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0DD22" w14:textId="125BAEE0" w:rsidR="001B0AB5" w:rsidRPr="00A83A16" w:rsidRDefault="00D54939" w:rsidP="001B0AB5">
      <w:pPr>
        <w:pStyle w:val="berschrift2"/>
        <w:ind w:right="-567"/>
        <w:rPr>
          <w:b/>
          <w:bCs/>
          <w:i/>
          <w:iCs/>
          <w:color w:val="auto"/>
          <w:sz w:val="40"/>
          <w:szCs w:val="40"/>
        </w:rPr>
      </w:pPr>
      <w:r w:rsidRPr="0015002D">
        <w:rPr>
          <w:noProof/>
          <w:color w:val="auto"/>
        </w:rPr>
        <w:drawing>
          <wp:anchor distT="0" distB="0" distL="114300" distR="114300" simplePos="0" relativeHeight="251658240" behindDoc="0" locked="0" layoutInCell="1" allowOverlap="1" wp14:anchorId="4A60017E" wp14:editId="03636C34">
            <wp:simplePos x="0" y="0"/>
            <wp:positionH relativeFrom="margin">
              <wp:align>left</wp:align>
            </wp:positionH>
            <wp:positionV relativeFrom="margin">
              <wp:posOffset>-238512</wp:posOffset>
            </wp:positionV>
            <wp:extent cx="1176793" cy="1176793"/>
            <wp:effectExtent l="0" t="0" r="4445" b="4445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793" cy="1176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5002D">
        <w:rPr>
          <w:noProof/>
          <w:color w:val="auto"/>
        </w:rPr>
        <w:drawing>
          <wp:anchor distT="0" distB="0" distL="114300" distR="114300" simplePos="0" relativeHeight="251659264" behindDoc="0" locked="0" layoutInCell="1" allowOverlap="1" wp14:anchorId="4AAC8E2C" wp14:editId="646AEC4E">
            <wp:simplePos x="0" y="0"/>
            <wp:positionH relativeFrom="margin">
              <wp:posOffset>5051563</wp:posOffset>
            </wp:positionH>
            <wp:positionV relativeFrom="margin">
              <wp:posOffset>-167005</wp:posOffset>
            </wp:positionV>
            <wp:extent cx="962025" cy="1073785"/>
            <wp:effectExtent l="0" t="0" r="9525" b="0"/>
            <wp:wrapSquare wrapText="bothSides"/>
            <wp:docPr id="5" name="Grafik 5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 descr="Ein Bild, das Tex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73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5002D" w:rsidRPr="0015002D">
        <w:rPr>
          <w:b/>
          <w:bCs/>
          <w:color w:val="auto"/>
          <w:sz w:val="36"/>
          <w:szCs w:val="36"/>
        </w:rPr>
        <w:t xml:space="preserve">   </w:t>
      </w:r>
      <w:r w:rsidR="00FB104A">
        <w:rPr>
          <w:b/>
          <w:bCs/>
          <w:color w:val="auto"/>
          <w:sz w:val="36"/>
          <w:szCs w:val="36"/>
        </w:rPr>
        <w:t xml:space="preserve"> </w:t>
      </w:r>
      <w:r w:rsidR="0015002D" w:rsidRPr="0015002D">
        <w:rPr>
          <w:b/>
          <w:bCs/>
          <w:color w:val="auto"/>
          <w:sz w:val="36"/>
          <w:szCs w:val="36"/>
        </w:rPr>
        <w:t xml:space="preserve">  </w:t>
      </w:r>
      <w:r w:rsidR="00181CEF" w:rsidRPr="00A83A16">
        <w:rPr>
          <w:b/>
          <w:bCs/>
          <w:i/>
          <w:iCs/>
          <w:color w:val="auto"/>
          <w:sz w:val="40"/>
          <w:szCs w:val="40"/>
        </w:rPr>
        <w:t>B</w:t>
      </w:r>
      <w:r w:rsidR="008448EC" w:rsidRPr="00A83A16">
        <w:rPr>
          <w:b/>
          <w:bCs/>
          <w:i/>
          <w:iCs/>
          <w:color w:val="auto"/>
          <w:sz w:val="40"/>
          <w:szCs w:val="40"/>
        </w:rPr>
        <w:t>ericht Anfängerschulschitag</w:t>
      </w:r>
    </w:p>
    <w:p w14:paraId="2B89BD03" w14:textId="44D3F13B" w:rsidR="008448EC" w:rsidRPr="0015002D" w:rsidRDefault="001B0AB5" w:rsidP="001B0AB5">
      <w:pPr>
        <w:pStyle w:val="berschrift2"/>
        <w:ind w:right="-567"/>
        <w:rPr>
          <w:b/>
          <w:bCs/>
          <w:i/>
          <w:iCs/>
          <w:color w:val="auto"/>
          <w:sz w:val="36"/>
          <w:szCs w:val="36"/>
        </w:rPr>
      </w:pPr>
      <w:r w:rsidRPr="00A83A16">
        <w:rPr>
          <w:b/>
          <w:bCs/>
          <w:i/>
          <w:iCs/>
          <w:color w:val="auto"/>
          <w:sz w:val="40"/>
          <w:szCs w:val="40"/>
        </w:rPr>
        <w:t xml:space="preserve"> </w:t>
      </w:r>
      <w:r w:rsidR="0015002D" w:rsidRPr="00A83A16">
        <w:rPr>
          <w:b/>
          <w:bCs/>
          <w:i/>
          <w:iCs/>
          <w:color w:val="auto"/>
          <w:sz w:val="40"/>
          <w:szCs w:val="40"/>
        </w:rPr>
        <w:t xml:space="preserve">           </w:t>
      </w:r>
      <w:r w:rsidR="008448EC" w:rsidRPr="00A83A16">
        <w:rPr>
          <w:b/>
          <w:bCs/>
          <w:i/>
          <w:iCs/>
          <w:color w:val="auto"/>
          <w:sz w:val="40"/>
          <w:szCs w:val="40"/>
        </w:rPr>
        <w:t>16.12.2022   Höss</w:t>
      </w:r>
    </w:p>
    <w:p w14:paraId="6E07BBDB" w14:textId="77777777" w:rsidR="0015002D" w:rsidRPr="0015002D" w:rsidRDefault="0015002D">
      <w:pPr>
        <w:rPr>
          <w:noProof/>
        </w:rPr>
      </w:pPr>
    </w:p>
    <w:p w14:paraId="628BF1E6" w14:textId="77777777" w:rsidR="0015002D" w:rsidRPr="00A83A16" w:rsidRDefault="0015002D">
      <w:pPr>
        <w:rPr>
          <w:noProof/>
          <w:sz w:val="12"/>
          <w:szCs w:val="12"/>
        </w:rPr>
      </w:pPr>
    </w:p>
    <w:p w14:paraId="777FB0F9" w14:textId="7FA420AE" w:rsidR="00E07ADE" w:rsidRPr="0015002D" w:rsidRDefault="0084559F">
      <w:pPr>
        <w:rPr>
          <w:b/>
          <w:bCs/>
        </w:rPr>
      </w:pPr>
      <w:r>
        <w:t>Erstmalig in der Geschichte des ASKÖ</w:t>
      </w:r>
      <w:r w:rsidR="005B0518">
        <w:t>-</w:t>
      </w:r>
      <w:r>
        <w:t xml:space="preserve"> Schivereins Steyr fand </w:t>
      </w:r>
      <w:r w:rsidR="00C122FD">
        <w:t>h</w:t>
      </w:r>
      <w:r w:rsidR="00545BD1">
        <w:t>eue</w:t>
      </w:r>
      <w:r w:rsidR="00C122FD">
        <w:t xml:space="preserve">r ein schulübergreifender </w:t>
      </w:r>
    </w:p>
    <w:p w14:paraId="7EB5CB3D" w14:textId="0FE9607F" w:rsidR="009D4F94" w:rsidRDefault="00A36E4B">
      <w:r>
        <w:t>S</w:t>
      </w:r>
      <w:r w:rsidR="009D4F94">
        <w:t xml:space="preserve">chitag für </w:t>
      </w:r>
      <w:r w:rsidR="00545BD1">
        <w:t>A</w:t>
      </w:r>
      <w:r w:rsidR="009D4F94">
        <w:t>nfänger statt.</w:t>
      </w:r>
    </w:p>
    <w:p w14:paraId="45043B50" w14:textId="0821470E" w:rsidR="007C7067" w:rsidRDefault="007C7067">
      <w:r>
        <w:t xml:space="preserve">Beteiligt an diesem Pilotprojekt waren die </w:t>
      </w:r>
      <w:r w:rsidRPr="00FB104A">
        <w:rPr>
          <w:b/>
          <w:bCs/>
        </w:rPr>
        <w:t xml:space="preserve">Volksschulen </w:t>
      </w:r>
      <w:r w:rsidR="00E17EE4" w:rsidRPr="00FB104A">
        <w:rPr>
          <w:b/>
          <w:bCs/>
        </w:rPr>
        <w:t>aus Dietach, Christkindl und Dambach</w:t>
      </w:r>
      <w:r w:rsidR="00E17EE4">
        <w:t>.</w:t>
      </w:r>
    </w:p>
    <w:p w14:paraId="0CC0F339" w14:textId="7E686005" w:rsidR="00E17EE4" w:rsidRDefault="009B2DEA">
      <w:r>
        <w:t>3</w:t>
      </w:r>
      <w:r w:rsidR="00A83A16">
        <w:t>7</w:t>
      </w:r>
      <w:r>
        <w:t xml:space="preserve"> SchülerInnen </w:t>
      </w:r>
      <w:r w:rsidR="00DC66B4">
        <w:t xml:space="preserve">machten sich mit ihren betreuenden Lehrkräften gemeinsam in einem Bus auf den Weg nach Hinterstoder, wo sie vom </w:t>
      </w:r>
      <w:r w:rsidR="003676BE">
        <w:t xml:space="preserve">fünfköpfigen </w:t>
      </w:r>
      <w:r w:rsidR="00DC66B4">
        <w:t>Betreuerteam des A</w:t>
      </w:r>
      <w:r w:rsidR="00991A36">
        <w:t>SKÖ</w:t>
      </w:r>
      <w:r w:rsidR="005B0518">
        <w:t>-</w:t>
      </w:r>
      <w:r w:rsidR="00991A36">
        <w:t xml:space="preserve"> </w:t>
      </w:r>
      <w:r w:rsidR="00DC66B4">
        <w:t>Schivereins Steyr empfangen wurden.</w:t>
      </w:r>
    </w:p>
    <w:p w14:paraId="44A6224A" w14:textId="3FC649C9" w:rsidR="005B0FD6" w:rsidRDefault="005B0FD6" w:rsidP="00A83A16">
      <w:r>
        <w:t xml:space="preserve">Im Kinderland auf den Hutterer Böden wurde </w:t>
      </w:r>
      <w:r w:rsidR="00132E5E">
        <w:t xml:space="preserve">dann fleißig geübt, sodass am Nachmittag alle Kinder die Piste </w:t>
      </w:r>
      <w:r w:rsidR="00EE3094">
        <w:t xml:space="preserve">beim Förderbandlift </w:t>
      </w:r>
      <w:r w:rsidR="00132E5E">
        <w:t>bewältigen konnten</w:t>
      </w:r>
      <w:r w:rsidR="00EE3094">
        <w:t>.</w:t>
      </w:r>
    </w:p>
    <w:p w14:paraId="7DE4C9C3" w14:textId="443009C9" w:rsidR="00B464F6" w:rsidRDefault="005D321A">
      <w:r>
        <w:t>Für den Nachhauseweg bekam jedes Kind ein</w:t>
      </w:r>
      <w:r w:rsidR="00696329">
        <w:t>e kleine Belohnung von unseren Betreuern ausgehändigt.</w:t>
      </w:r>
    </w:p>
    <w:p w14:paraId="1B675E5A" w14:textId="508B33A9" w:rsidR="00DC66B4" w:rsidRDefault="00EE3094">
      <w:r>
        <w:t xml:space="preserve">Besonders freut uns, </w:t>
      </w:r>
      <w:r w:rsidR="00C53523">
        <w:t xml:space="preserve">dass wir durch die </w:t>
      </w:r>
      <w:r w:rsidR="004F0CA1">
        <w:t>ausgezeichnete Kooperation mit den Bergbahnen</w:t>
      </w:r>
      <w:r w:rsidR="00E543EF">
        <w:t xml:space="preserve"> Hinterstoder</w:t>
      </w:r>
      <w:r w:rsidR="00EE20B9">
        <w:t xml:space="preserve"> </w:t>
      </w:r>
      <w:r w:rsidR="00822A1F">
        <w:t>die</w:t>
      </w:r>
      <w:r w:rsidR="003631F2">
        <w:t xml:space="preserve">sen unvergesslichen Tag </w:t>
      </w:r>
      <w:r w:rsidR="00A36E4B">
        <w:t>zu einem geringen Unkostenbeitrag</w:t>
      </w:r>
      <w:r w:rsidR="003676BE">
        <w:t xml:space="preserve"> organisieren </w:t>
      </w:r>
      <w:r w:rsidR="00C53523">
        <w:t>konnten.</w:t>
      </w:r>
    </w:p>
    <w:p w14:paraId="165B11B9" w14:textId="46D99AB9" w:rsidR="00C53523" w:rsidRDefault="00C53523">
      <w:r>
        <w:t xml:space="preserve">In diesem Zusammenhang sei den verantwortlichen Direktorinnen der Schulen noch einmal herzlichst </w:t>
      </w:r>
      <w:r w:rsidR="00A26AC7">
        <w:t xml:space="preserve">für ihre Bereitschaft </w:t>
      </w:r>
      <w:r w:rsidR="00AA501E">
        <w:t xml:space="preserve">zur schulübergreifenden </w:t>
      </w:r>
      <w:r w:rsidR="00991A36">
        <w:t>Zus</w:t>
      </w:r>
      <w:r w:rsidR="00400CB6">
        <w:t>ammenarbeit gedankt.</w:t>
      </w:r>
    </w:p>
    <w:p w14:paraId="08DF5130" w14:textId="62B20E90" w:rsidR="00400CB6" w:rsidRDefault="00A07E82">
      <w:r>
        <w:t xml:space="preserve">Auf Grund des äußert positiven Feedbacks von </w:t>
      </w:r>
      <w:r w:rsidR="00991A36">
        <w:t>Lehrerinnen</w:t>
      </w:r>
      <w:r>
        <w:t xml:space="preserve">, Eltern und vor allem </w:t>
      </w:r>
      <w:r w:rsidR="00B13EA0">
        <w:t xml:space="preserve">bewegungshungrigen </w:t>
      </w:r>
      <w:r w:rsidR="00991A36">
        <w:t>Kursteilnehmer</w:t>
      </w:r>
      <w:r w:rsidR="00A83A16">
        <w:t>i</w:t>
      </w:r>
      <w:r w:rsidR="00991A36">
        <w:t>nnen werden wir dieses Projekt in der nächsten Schisaison fix in unserem Veranstaltungskalender implementieren.</w:t>
      </w:r>
    </w:p>
    <w:p w14:paraId="6BAA95EA" w14:textId="77777777" w:rsidR="00991A36" w:rsidRDefault="00991A36"/>
    <w:p w14:paraId="777FB0FB" w14:textId="78272FA4" w:rsidR="00E07ADE" w:rsidRDefault="00D54939" w:rsidP="00FB104A">
      <w:pPr>
        <w:ind w:right="-284"/>
      </w:pPr>
      <w:r>
        <w:t xml:space="preserve">  </w:t>
      </w:r>
      <w:r w:rsidR="00FB104A">
        <w:rPr>
          <w:noProof/>
        </w:rPr>
        <w:drawing>
          <wp:inline distT="0" distB="0" distL="0" distR="0" wp14:anchorId="139DED31" wp14:editId="7CBDDBA2">
            <wp:extent cx="4043670" cy="2531303"/>
            <wp:effectExtent l="0" t="0" r="0" b="2540"/>
            <wp:docPr id="6" name="Grafik 6" descr="Ein Bild, das draußen, Schnee, Baum, Skifahr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 descr="Ein Bild, das draußen, Schnee, Baum, Skifahren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1103" cy="2592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 wp14:anchorId="473ECF55" wp14:editId="4FA4DCD3">
            <wp:extent cx="1749287" cy="2540786"/>
            <wp:effectExtent l="0" t="0" r="381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811" r="19962"/>
                    <a:stretch/>
                  </pic:blipFill>
                  <pic:spPr bwMode="auto">
                    <a:xfrm>
                      <a:off x="0" y="0"/>
                      <a:ext cx="1769492" cy="2570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</w:t>
      </w:r>
    </w:p>
    <w:p w14:paraId="777FB0FC" w14:textId="77777777" w:rsidR="00E07ADE" w:rsidRDefault="00E07ADE"/>
    <w:p w14:paraId="3A223DF0" w14:textId="107F2A2E" w:rsidR="00D54939" w:rsidRPr="00FB104A" w:rsidRDefault="00D54939">
      <w:pPr>
        <w:rPr>
          <w:rFonts w:ascii="Bradley Hand ITC" w:hAnsi="Bradley Hand ITC"/>
          <w:b/>
          <w:bCs/>
          <w:sz w:val="24"/>
          <w:szCs w:val="24"/>
        </w:rPr>
      </w:pPr>
      <w:r w:rsidRPr="00FB104A">
        <w:rPr>
          <w:rFonts w:ascii="Bradley Hand ITC" w:hAnsi="Bradley Hand ITC"/>
          <w:b/>
          <w:bCs/>
          <w:sz w:val="24"/>
          <w:szCs w:val="24"/>
        </w:rPr>
        <w:t>Mit sportlichen Grüßen</w:t>
      </w:r>
    </w:p>
    <w:p w14:paraId="0728EEC5" w14:textId="0F2657FD" w:rsidR="00D54939" w:rsidRPr="00FB104A" w:rsidRDefault="00D54939">
      <w:pPr>
        <w:rPr>
          <w:rFonts w:ascii="Bradley Hand ITC" w:hAnsi="Bradley Hand ITC"/>
          <w:b/>
          <w:bCs/>
          <w:sz w:val="24"/>
          <w:szCs w:val="24"/>
        </w:rPr>
      </w:pPr>
      <w:r w:rsidRPr="00FB104A">
        <w:rPr>
          <w:rFonts w:ascii="Bradley Hand ITC" w:hAnsi="Bradley Hand ITC"/>
          <w:b/>
          <w:bCs/>
          <w:sz w:val="24"/>
          <w:szCs w:val="24"/>
        </w:rPr>
        <w:t>Klaus Angerer</w:t>
      </w:r>
    </w:p>
    <w:sectPr w:rsidR="00D54939" w:rsidRPr="00FB104A">
      <w:headerReference w:type="default" r:id="rId13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E19C2" w14:textId="77777777" w:rsidR="007B04A8" w:rsidRDefault="007B04A8">
      <w:pPr>
        <w:spacing w:after="0" w:line="240" w:lineRule="auto"/>
      </w:pPr>
      <w:r>
        <w:separator/>
      </w:r>
    </w:p>
  </w:endnote>
  <w:endnote w:type="continuationSeparator" w:id="0">
    <w:p w14:paraId="62A1E01F" w14:textId="77777777" w:rsidR="007B04A8" w:rsidRDefault="007B0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2955D" w14:textId="77777777" w:rsidR="007B04A8" w:rsidRDefault="007B04A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C6273AC" w14:textId="77777777" w:rsidR="007B04A8" w:rsidRDefault="007B04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2B0B8" w14:textId="0B9D8B9C" w:rsidR="00181CEF" w:rsidRDefault="00181CEF">
    <w:pPr>
      <w:pStyle w:val="Kopfzeile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ADE"/>
    <w:rsid w:val="0000184C"/>
    <w:rsid w:val="00044D64"/>
    <w:rsid w:val="00103838"/>
    <w:rsid w:val="00132E5E"/>
    <w:rsid w:val="0015002D"/>
    <w:rsid w:val="00181CEF"/>
    <w:rsid w:val="001B0AB5"/>
    <w:rsid w:val="001F7D3E"/>
    <w:rsid w:val="00314C91"/>
    <w:rsid w:val="00322A6F"/>
    <w:rsid w:val="003631F2"/>
    <w:rsid w:val="003676BE"/>
    <w:rsid w:val="003C0637"/>
    <w:rsid w:val="003F6E83"/>
    <w:rsid w:val="00400CB6"/>
    <w:rsid w:val="004F0CA1"/>
    <w:rsid w:val="00545BD1"/>
    <w:rsid w:val="005B0518"/>
    <w:rsid w:val="005B0FD6"/>
    <w:rsid w:val="005D321A"/>
    <w:rsid w:val="00642957"/>
    <w:rsid w:val="00696329"/>
    <w:rsid w:val="0076509E"/>
    <w:rsid w:val="007B04A8"/>
    <w:rsid w:val="007C7067"/>
    <w:rsid w:val="00822A1F"/>
    <w:rsid w:val="008448EC"/>
    <w:rsid w:val="0084559F"/>
    <w:rsid w:val="008919B7"/>
    <w:rsid w:val="00991A36"/>
    <w:rsid w:val="009B2DEA"/>
    <w:rsid w:val="009C50EA"/>
    <w:rsid w:val="009D4F94"/>
    <w:rsid w:val="00A07E82"/>
    <w:rsid w:val="00A26AC7"/>
    <w:rsid w:val="00A36E4B"/>
    <w:rsid w:val="00A83A16"/>
    <w:rsid w:val="00A955F8"/>
    <w:rsid w:val="00AA501E"/>
    <w:rsid w:val="00AB602C"/>
    <w:rsid w:val="00AE055A"/>
    <w:rsid w:val="00B13EA0"/>
    <w:rsid w:val="00B464F6"/>
    <w:rsid w:val="00C101DE"/>
    <w:rsid w:val="00C122FD"/>
    <w:rsid w:val="00C53523"/>
    <w:rsid w:val="00CC32EA"/>
    <w:rsid w:val="00D54939"/>
    <w:rsid w:val="00D65A2A"/>
    <w:rsid w:val="00DC66B4"/>
    <w:rsid w:val="00E07ADE"/>
    <w:rsid w:val="00E17EE4"/>
    <w:rsid w:val="00E364DC"/>
    <w:rsid w:val="00E543EF"/>
    <w:rsid w:val="00E7228C"/>
    <w:rsid w:val="00EE20B9"/>
    <w:rsid w:val="00EE3094"/>
    <w:rsid w:val="00FB1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FB0F6"/>
  <w15:docId w15:val="{C39A02D3-BBF3-43D1-9568-D911E1D2D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de-AT" w:eastAsia="en-US" w:bidi="ar-SA"/>
      </w:rPr>
    </w:rPrDefault>
    <w:pPrDefault>
      <w:pPr>
        <w:autoSpaceDN w:val="0"/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B051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81C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81CEF"/>
  </w:style>
  <w:style w:type="paragraph" w:styleId="Fuzeile">
    <w:name w:val="footer"/>
    <w:basedOn w:val="Standard"/>
    <w:link w:val="FuzeileZchn"/>
    <w:uiPriority w:val="99"/>
    <w:unhideWhenUsed/>
    <w:rsid w:val="00181C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81CEF"/>
  </w:style>
  <w:style w:type="character" w:customStyle="1" w:styleId="berschrift2Zchn">
    <w:name w:val="Überschrift 2 Zchn"/>
    <w:basedOn w:val="Absatz-Standardschriftart"/>
    <w:link w:val="berschrift2"/>
    <w:uiPriority w:val="9"/>
    <w:rsid w:val="005B051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72A25445DDF04690D79874371750B4" ma:contentTypeVersion="13" ma:contentTypeDescription="Ein neues Dokument erstellen." ma:contentTypeScope="" ma:versionID="5e4d9842a5cdd98e5501cf1b840d0414">
  <xsd:schema xmlns:xsd="http://www.w3.org/2001/XMLSchema" xmlns:xs="http://www.w3.org/2001/XMLSchema" xmlns:p="http://schemas.microsoft.com/office/2006/metadata/properties" xmlns:ns2="9735e10e-4652-474f-a6fa-b82d361ccdaa" xmlns:ns3="322ee11b-2af7-4b81-93fa-549203b3793b" targetNamespace="http://schemas.microsoft.com/office/2006/metadata/properties" ma:root="true" ma:fieldsID="1ebdace8fdfe45e81e53ff30f84fb876" ns2:_="" ns3:_="">
    <xsd:import namespace="9735e10e-4652-474f-a6fa-b82d361ccdaa"/>
    <xsd:import namespace="322ee11b-2af7-4b81-93fa-549203b3793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35e10e-4652-474f-a6fa-b82d361ccda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b3663372-a7f6-4593-97b7-462c5e18827b}" ma:internalName="TaxCatchAll" ma:showField="CatchAllData" ma:web="9735e10e-4652-474f-a6fa-b82d361ccd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2ee11b-2af7-4b81-93fa-549203b379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Bildmarkierungen" ma:readOnly="false" ma:fieldId="{5cf76f15-5ced-4ddc-b409-7134ff3c332f}" ma:taxonomyMulti="true" ma:sspId="6e319466-d804-41e4-ac48-add31392b47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22ee11b-2af7-4b81-93fa-549203b3793b">
      <Terms xmlns="http://schemas.microsoft.com/office/infopath/2007/PartnerControls"/>
    </lcf76f155ced4ddcb4097134ff3c332f>
    <TaxCatchAll xmlns="9735e10e-4652-474f-a6fa-b82d361ccdaa" xsi:nil="true"/>
  </documentManagement>
</p:properties>
</file>

<file path=customXml/itemProps1.xml><?xml version="1.0" encoding="utf-8"?>
<ds:datastoreItem xmlns:ds="http://schemas.openxmlformats.org/officeDocument/2006/customXml" ds:itemID="{8DFF45E1-6038-4699-B2EC-82EABFF939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35e10e-4652-474f-a6fa-b82d361ccdaa"/>
    <ds:schemaRef ds:uri="322ee11b-2af7-4b81-93fa-549203b379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8D4089-C139-49CC-BEC8-179A0E51DD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0A9BBC-BC8E-4BAB-A80C-462173A49118}">
  <ds:schemaRefs>
    <ds:schemaRef ds:uri="http://schemas.microsoft.com/office/2006/metadata/properties"/>
    <ds:schemaRef ds:uri="http://schemas.microsoft.com/office/infopath/2007/PartnerControls"/>
    <ds:schemaRef ds:uri="322ee11b-2af7-4b81-93fa-549203b3793b"/>
    <ds:schemaRef ds:uri="9735e10e-4652-474f-a6fa-b82d361ccda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Klaus Angerer | Schiverein Steyr</dc:creator>
  <dc:description/>
  <cp:lastModifiedBy>VS Garsten - Christkindl</cp:lastModifiedBy>
  <cp:revision>2</cp:revision>
  <dcterms:created xsi:type="dcterms:W3CDTF">2022-12-22T09:57:00Z</dcterms:created>
  <dcterms:modified xsi:type="dcterms:W3CDTF">2022-12-22T09:57:00Z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0x0101007372A25445DDF04690D79874371750B4</vt:lpwstr>
  </property>
  <property fmtid="{D5CDD505-2E9C-101B-9397-08002B2CF9AE}" pid="3" name="MediaServiceImageTags">
    <vt:lpwstr/>
  </property>
</Properties>
</file>